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CF9" w:rsidRDefault="00376CF9" w:rsidP="00982235">
      <w:pPr>
        <w:rPr>
          <w:rFonts w:cs="2  Titr"/>
          <w:b/>
          <w:bCs/>
          <w:color w:val="002060"/>
          <w:sz w:val="36"/>
          <w:szCs w:val="36"/>
        </w:rPr>
      </w:pPr>
    </w:p>
    <w:p w:rsidR="00376CF9" w:rsidRDefault="00C848A8" w:rsidP="00D64C04">
      <w:pPr>
        <w:rPr>
          <w:rFonts w:cs="2  Titr"/>
          <w:b/>
          <w:bCs/>
          <w:color w:val="002060"/>
          <w:sz w:val="36"/>
          <w:szCs w:val="36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181873" wp14:editId="4C6EC48D">
                <wp:simplePos x="0" y="0"/>
                <wp:positionH relativeFrom="column">
                  <wp:posOffset>6010275</wp:posOffset>
                </wp:positionH>
                <wp:positionV relativeFrom="paragraph">
                  <wp:posOffset>1700530</wp:posOffset>
                </wp:positionV>
                <wp:extent cx="438150" cy="342900"/>
                <wp:effectExtent l="323850" t="0" r="19050" b="228600"/>
                <wp:wrapNone/>
                <wp:docPr id="64" name="Line Callout 1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borderCallout1">
                          <a:avLst>
                            <a:gd name="adj1" fmla="val 88284"/>
                            <a:gd name="adj2" fmla="val -438"/>
                            <a:gd name="adj3" fmla="val 157482"/>
                            <a:gd name="adj4" fmla="val -72772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147" w:rsidRPr="00DA10F7" w:rsidRDefault="00203147" w:rsidP="0020314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10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64" o:spid="_x0000_s1026" type="#_x0000_t47" style="position:absolute;left:0;text-align:left;margin-left:473.25pt;margin-top:133.9pt;width:34.5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" adj="-15719,34016,-95,19069" fillcolor="#4bacc6 [3208]" strokecolor="#205867 [1608]" strokeweight="2pt">
                <v:textbox>
                  <w:txbxContent>
                    <w:p w:rsidR="00203147" w:rsidRPr="00DA10F7" w:rsidRDefault="00203147" w:rsidP="0020314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10F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2  Titr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5724525" cy="3648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47" w:rsidRDefault="00E266EA" w:rsidP="00D64C04">
      <w:pPr>
        <w:rPr>
          <w:rFonts w:cs="2  Titr"/>
          <w:b/>
          <w:bCs/>
          <w:color w:val="002060"/>
          <w:sz w:val="36"/>
          <w:szCs w:val="36"/>
          <w:rtl/>
        </w:rPr>
      </w:pPr>
      <w:r>
        <w:rPr>
          <w:rFonts w:cs="2  Titr"/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EF4419" wp14:editId="771464D2">
                <wp:simplePos x="0" y="0"/>
                <wp:positionH relativeFrom="column">
                  <wp:posOffset>6029325</wp:posOffset>
                </wp:positionH>
                <wp:positionV relativeFrom="paragraph">
                  <wp:posOffset>1576705</wp:posOffset>
                </wp:positionV>
                <wp:extent cx="495300" cy="295275"/>
                <wp:effectExtent l="304800" t="0" r="19050" b="47625"/>
                <wp:wrapNone/>
                <wp:docPr id="48" name="Line Callout 1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95275"/>
                        </a:xfrm>
                        <a:prstGeom prst="borderCallout1">
                          <a:avLst>
                            <a:gd name="adj1" fmla="val 94691"/>
                            <a:gd name="adj2" fmla="val 1069"/>
                            <a:gd name="adj3" fmla="val 105510"/>
                            <a:gd name="adj4" fmla="val -60342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7A7" w:rsidRPr="00DA10F7" w:rsidRDefault="00982235" w:rsidP="004D07A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8" o:spid="_x0000_s1027" type="#_x0000_t47" style="position:absolute;left:0;text-align:left;margin-left:474.75pt;margin-top:124.15pt;width:39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" adj="-13034,22790,231,20453" fillcolor="#4bacc6 [3208]" strokecolor="#205867 [1608]" strokeweight="2pt">
                <v:textbox>
                  <w:txbxContent>
                    <w:p w:rsidR="004D07A7" w:rsidRPr="00DA10F7" w:rsidRDefault="00982235" w:rsidP="004D07A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2  Titr"/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449BA4" wp14:editId="0C13AAF6">
                <wp:simplePos x="0" y="0"/>
                <wp:positionH relativeFrom="column">
                  <wp:posOffset>6048375</wp:posOffset>
                </wp:positionH>
                <wp:positionV relativeFrom="paragraph">
                  <wp:posOffset>1176655</wp:posOffset>
                </wp:positionV>
                <wp:extent cx="476250" cy="304800"/>
                <wp:effectExtent l="323850" t="0" r="19050" b="152400"/>
                <wp:wrapNone/>
                <wp:docPr id="34" name="Line Callout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borderCallout1">
                          <a:avLst>
                            <a:gd name="adj1" fmla="val 95834"/>
                            <a:gd name="adj2" fmla="val -1331"/>
                            <a:gd name="adj3" fmla="val 143750"/>
                            <a:gd name="adj4" fmla="val -68659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345" w:rsidRPr="00DA10F7" w:rsidRDefault="004E0345" w:rsidP="004E03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10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4" o:spid="_x0000_s1028" type="#_x0000_t47" style="position:absolute;left:0;text-align:left;margin-left:476.25pt;margin-top:92.65pt;width:37.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" adj="-14830,31050,-287,20700" fillcolor="#4bacc6 [3208]" strokecolor="#205867 [1608]" strokeweight="2pt">
                <v:textbox>
                  <w:txbxContent>
                    <w:p w:rsidR="004E0345" w:rsidRPr="00DA10F7" w:rsidRDefault="004E0345" w:rsidP="004E03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10F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2  Titr"/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9264AC" wp14:editId="302D1B5D">
                <wp:simplePos x="0" y="0"/>
                <wp:positionH relativeFrom="column">
                  <wp:posOffset>6048375</wp:posOffset>
                </wp:positionH>
                <wp:positionV relativeFrom="paragraph">
                  <wp:posOffset>443230</wp:posOffset>
                </wp:positionV>
                <wp:extent cx="495300" cy="295275"/>
                <wp:effectExtent l="323850" t="0" r="19050" b="161925"/>
                <wp:wrapNone/>
                <wp:docPr id="28" name="Line Callout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95275"/>
                        </a:xfrm>
                        <a:prstGeom prst="borderCallout1">
                          <a:avLst>
                            <a:gd name="adj1" fmla="val 98750"/>
                            <a:gd name="adj2" fmla="val -816"/>
                            <a:gd name="adj3" fmla="val 143082"/>
                            <a:gd name="adj4" fmla="val -65081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345" w:rsidRPr="00DA10F7" w:rsidRDefault="004E0345" w:rsidP="004E03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10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8" o:spid="_x0000_s1029" type="#_x0000_t47" style="position:absolute;left:0;text-align:left;margin-left:476.25pt;margin-top:34.9pt;width:39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" adj="-14057,30906,-176,21330" fillcolor="#4bacc6 [3208]" strokecolor="#205867 [1608]" strokeweight="2pt">
                <v:textbox>
                  <w:txbxContent>
                    <w:p w:rsidR="004E0345" w:rsidRPr="00DA10F7" w:rsidRDefault="004E0345" w:rsidP="004E03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10F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2  Titr"/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7F8272" wp14:editId="2FBC2A14">
                <wp:simplePos x="0" y="0"/>
                <wp:positionH relativeFrom="column">
                  <wp:posOffset>6076950</wp:posOffset>
                </wp:positionH>
                <wp:positionV relativeFrom="paragraph">
                  <wp:posOffset>2062480</wp:posOffset>
                </wp:positionV>
                <wp:extent cx="495300" cy="314325"/>
                <wp:effectExtent l="361950" t="0" r="19050" b="180975"/>
                <wp:wrapNone/>
                <wp:docPr id="57" name="Line Callout 1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14325"/>
                        </a:xfrm>
                        <a:prstGeom prst="borderCallout1">
                          <a:avLst>
                            <a:gd name="adj1" fmla="val 97539"/>
                            <a:gd name="adj2" fmla="val 556"/>
                            <a:gd name="adj3" fmla="val 145355"/>
                            <a:gd name="adj4" fmla="val -72848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7A7" w:rsidRPr="00DA10F7" w:rsidRDefault="003B4ACC" w:rsidP="004D07A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57" o:spid="_x0000_s1030" type="#_x0000_t47" style="position:absolute;left:0;text-align:left;margin-left:478.5pt;margin-top:162.4pt;width:39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" adj="-15735,31397,120,21068" fillcolor="#4bacc6 [3208]" strokecolor="#205867 [1608]" strokeweight="2pt">
                <v:textbox>
                  <w:txbxContent>
                    <w:p w:rsidR="004D07A7" w:rsidRPr="00DA10F7" w:rsidRDefault="003B4ACC" w:rsidP="004D07A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2  Titr"/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A712DC" wp14:editId="048B7AB6">
                <wp:simplePos x="0" y="0"/>
                <wp:positionH relativeFrom="column">
                  <wp:posOffset>6048375</wp:posOffset>
                </wp:positionH>
                <wp:positionV relativeFrom="paragraph">
                  <wp:posOffset>3119755</wp:posOffset>
                </wp:positionV>
                <wp:extent cx="495300" cy="333375"/>
                <wp:effectExtent l="304800" t="0" r="19050" b="161925"/>
                <wp:wrapNone/>
                <wp:docPr id="45" name="Line Callout 1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33375"/>
                        </a:xfrm>
                        <a:prstGeom prst="borderCallout1">
                          <a:avLst>
                            <a:gd name="adj1" fmla="val 97910"/>
                            <a:gd name="adj2" fmla="val 257"/>
                            <a:gd name="adj3" fmla="val 138263"/>
                            <a:gd name="adj4" fmla="val -62350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345" w:rsidRPr="00DA10F7" w:rsidRDefault="003B4ACC" w:rsidP="004E03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5" o:spid="_x0000_s1031" type="#_x0000_t47" style="position:absolute;left:0;text-align:left;margin-left:476.25pt;margin-top:245.65pt;width:39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" adj="-13468,29865,56,21149" fillcolor="#4bacc6 [3208]" strokecolor="#205867 [1608]" strokeweight="2pt">
                <v:textbox>
                  <w:txbxContent>
                    <w:p w:rsidR="004E0345" w:rsidRPr="00DA10F7" w:rsidRDefault="003B4ACC" w:rsidP="004E03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bookmarkStart w:id="0" w:name="_GoBack"/>
      <w:r w:rsidR="00C848A8">
        <w:rPr>
          <w:rFonts w:cs="2  Titr"/>
          <w:b/>
          <w:bCs/>
          <w:noProof/>
          <w:color w:val="002060"/>
          <w:sz w:val="36"/>
          <w:szCs w:val="36"/>
        </w:rPr>
        <w:drawing>
          <wp:inline distT="0" distB="0" distL="0" distR="0" wp14:anchorId="405A816F" wp14:editId="6B24641A">
            <wp:extent cx="5724525" cy="3762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3147" w:rsidRDefault="00203147" w:rsidP="00203147">
      <w:pPr>
        <w:rPr>
          <w:rFonts w:cs="2  Titr"/>
          <w:sz w:val="36"/>
          <w:szCs w:val="36"/>
          <w:rtl/>
        </w:rPr>
      </w:pPr>
    </w:p>
    <w:p w:rsidR="00376CF9" w:rsidRPr="00203147" w:rsidRDefault="00C848A8" w:rsidP="00203147">
      <w:pPr>
        <w:rPr>
          <w:rFonts w:cs="2  Titr"/>
          <w:sz w:val="36"/>
          <w:szCs w:val="36"/>
        </w:rPr>
      </w:pPr>
      <w:r>
        <w:rPr>
          <w:rFonts w:cs="2  Titr"/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7875C7" wp14:editId="474B2E08">
                <wp:simplePos x="0" y="0"/>
                <wp:positionH relativeFrom="column">
                  <wp:posOffset>5953125</wp:posOffset>
                </wp:positionH>
                <wp:positionV relativeFrom="paragraph">
                  <wp:posOffset>353695</wp:posOffset>
                </wp:positionV>
                <wp:extent cx="571500" cy="342900"/>
                <wp:effectExtent l="228600" t="0" r="19050" b="19050"/>
                <wp:wrapNone/>
                <wp:docPr id="58" name="Line Callout 1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borderCallout1">
                          <a:avLst>
                            <a:gd name="adj1" fmla="val 46528"/>
                            <a:gd name="adj2" fmla="val -38577"/>
                            <a:gd name="adj3" fmla="val 48611"/>
                            <a:gd name="adj4" fmla="val -1016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7A7" w:rsidRPr="00DA10F7" w:rsidRDefault="00982235" w:rsidP="004D07A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58" o:spid="_x0000_s1032" type="#_x0000_t47" style="position:absolute;left:0;text-align:left;margin-left:468.75pt;margin-top:27.85pt;width:4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" adj="-219,10500,-8333,10050" fillcolor="#4bacc6 [3208]" strokecolor="#205867 [1608]" strokeweight="2pt">
                <v:textbox>
                  <w:txbxContent>
                    <w:p w:rsidR="004D07A7" w:rsidRPr="00DA10F7" w:rsidRDefault="00982235" w:rsidP="004D07A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7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cs="2  Titr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749C94" wp14:editId="76A7B21A">
                <wp:simplePos x="0" y="0"/>
                <wp:positionH relativeFrom="column">
                  <wp:posOffset>-771525</wp:posOffset>
                </wp:positionH>
                <wp:positionV relativeFrom="paragraph">
                  <wp:posOffset>1953895</wp:posOffset>
                </wp:positionV>
                <wp:extent cx="466725" cy="4191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8A8" w:rsidRDefault="00C848A8" w:rsidP="00C848A8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848A8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  <w:p w:rsidR="00C848A8" w:rsidRDefault="00C848A8" w:rsidP="00C848A8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C848A8" w:rsidRDefault="00C848A8" w:rsidP="00C848A8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C848A8" w:rsidRDefault="00C848A8" w:rsidP="00C848A8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C848A8" w:rsidRPr="00C848A8" w:rsidRDefault="00C848A8" w:rsidP="00C848A8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3" style="position:absolute;left:0;text-align:left;margin-left:-60.75pt;margin-top:153.85pt;width:36.75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" fillcolor="#4bacc6 [3208]" strokecolor="#205867 [1608]" strokeweight="2pt">
                <v:textbox>
                  <w:txbxContent>
                    <w:p w:rsidR="00C848A8" w:rsidRDefault="00C848A8" w:rsidP="00C848A8">
                      <w:pPr>
                        <w:jc w:val="center"/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C848A8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6</w:t>
                      </w:r>
                    </w:p>
                    <w:p w:rsidR="00C848A8" w:rsidRDefault="00C848A8" w:rsidP="00C848A8">
                      <w:pPr>
                        <w:jc w:val="center"/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C848A8" w:rsidRDefault="00C848A8" w:rsidP="00C848A8">
                      <w:pPr>
                        <w:jc w:val="center"/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C848A8" w:rsidRDefault="00C848A8" w:rsidP="00C848A8">
                      <w:pPr>
                        <w:jc w:val="center"/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C848A8" w:rsidRPr="00C848A8" w:rsidRDefault="00C848A8" w:rsidP="00C848A8">
                      <w:pPr>
                        <w:jc w:val="center"/>
                        <w:rPr>
                          <w:rFonts w:hint="c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2  Titr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689592" wp14:editId="393EBAE9">
                <wp:simplePos x="0" y="0"/>
                <wp:positionH relativeFrom="column">
                  <wp:posOffset>-304800</wp:posOffset>
                </wp:positionH>
                <wp:positionV relativeFrom="paragraph">
                  <wp:posOffset>1630045</wp:posOffset>
                </wp:positionV>
                <wp:extent cx="257175" cy="1038225"/>
                <wp:effectExtent l="57150" t="38100" r="66675" b="104775"/>
                <wp:wrapNone/>
                <wp:docPr id="10" name="Left Br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038225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0" o:spid="_x0000_s1026" type="#_x0000_t87" style="position:absolute;left:0;text-align:left;margin-left:-24pt;margin-top:128.35pt;width:20.25pt;height:81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" adj="446" strokecolor="#4bacc6 [3208]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cs="2  Titr"/>
          <w:noProof/>
          <w:sz w:val="36"/>
          <w:szCs w:val="36"/>
        </w:rPr>
        <w:drawing>
          <wp:inline distT="0" distB="0" distL="0" distR="0" wp14:anchorId="36955150" wp14:editId="195D4DA5">
            <wp:extent cx="5724525" cy="3533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CF9" w:rsidRPr="00203147" w:rsidSect="00525337">
      <w:headerReference w:type="default" r:id="rId11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835" w:rsidRDefault="00074835" w:rsidP="004E798E">
      <w:pPr>
        <w:spacing w:after="0" w:line="240" w:lineRule="auto"/>
      </w:pPr>
      <w:r>
        <w:separator/>
      </w:r>
    </w:p>
  </w:endnote>
  <w:endnote w:type="continuationSeparator" w:id="0">
    <w:p w:rsidR="00074835" w:rsidRDefault="00074835" w:rsidP="004E7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2  Farnaz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835" w:rsidRDefault="00074835" w:rsidP="004E798E">
      <w:pPr>
        <w:spacing w:after="0" w:line="240" w:lineRule="auto"/>
      </w:pPr>
      <w:r>
        <w:separator/>
      </w:r>
    </w:p>
  </w:footnote>
  <w:footnote w:type="continuationSeparator" w:id="0">
    <w:p w:rsidR="00074835" w:rsidRDefault="00074835" w:rsidP="004E7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="2  Farnaz"/>
        <w:b/>
        <w:bCs/>
        <w:color w:val="4BACC6" w:themeColor="accent5"/>
        <w:sz w:val="48"/>
        <w:szCs w:val="48"/>
        <w:rtl/>
      </w:rPr>
      <w:alias w:val="Title"/>
      <w:id w:val="77738743"/>
      <w:placeholder>
        <w:docPart w:val="14395F487A4042C497BFA9A601CA2E6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B75976" w:rsidRPr="00E266EA" w:rsidRDefault="00B75976" w:rsidP="00E266EA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="2  Farnaz"/>
            <w:b/>
            <w:bCs/>
            <w:color w:val="4BACC6" w:themeColor="accent5"/>
            <w:sz w:val="48"/>
            <w:szCs w:val="48"/>
          </w:rPr>
        </w:pPr>
        <w:r w:rsidRPr="00E266EA">
          <w:rPr>
            <w:rFonts w:asciiTheme="majorHAnsi" w:eastAsiaTheme="majorEastAsia" w:hAnsiTheme="majorHAnsi" w:cs="2  Farnaz" w:hint="cs"/>
            <w:b/>
            <w:bCs/>
            <w:color w:val="4BACC6" w:themeColor="accent5"/>
            <w:sz w:val="48"/>
            <w:szCs w:val="48"/>
            <w:rtl/>
          </w:rPr>
          <w:t xml:space="preserve">مستندات سه ماهه </w:t>
        </w:r>
        <w:r w:rsidR="00E266EA" w:rsidRPr="00E266EA">
          <w:rPr>
            <w:rFonts w:asciiTheme="majorHAnsi" w:eastAsiaTheme="majorEastAsia" w:hAnsiTheme="majorHAnsi" w:cs="2  Farnaz" w:hint="cs"/>
            <w:b/>
            <w:bCs/>
            <w:color w:val="4BACC6" w:themeColor="accent5"/>
            <w:sz w:val="48"/>
            <w:szCs w:val="48"/>
            <w:rtl/>
          </w:rPr>
          <w:t>چهارم</w:t>
        </w:r>
        <w:r w:rsidRPr="00E266EA">
          <w:rPr>
            <w:rFonts w:asciiTheme="majorHAnsi" w:eastAsiaTheme="majorEastAsia" w:hAnsiTheme="majorHAnsi" w:cs="2  Farnaz" w:hint="cs"/>
            <w:b/>
            <w:bCs/>
            <w:color w:val="4BACC6" w:themeColor="accent5"/>
            <w:sz w:val="48"/>
            <w:szCs w:val="48"/>
            <w:rtl/>
          </w:rPr>
          <w:t xml:space="preserve"> 1400- کتابخانه پیراپزشکی</w:t>
        </w:r>
      </w:p>
    </w:sdtContent>
  </w:sdt>
  <w:p w:rsidR="00B75976" w:rsidRDefault="00B759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48D"/>
    <w:rsid w:val="00074835"/>
    <w:rsid w:val="000B3042"/>
    <w:rsid w:val="000F148D"/>
    <w:rsid w:val="00165E57"/>
    <w:rsid w:val="001B78A4"/>
    <w:rsid w:val="00203147"/>
    <w:rsid w:val="00287E33"/>
    <w:rsid w:val="002E6629"/>
    <w:rsid w:val="002F19AE"/>
    <w:rsid w:val="00303A6A"/>
    <w:rsid w:val="00376CF9"/>
    <w:rsid w:val="003B4ACC"/>
    <w:rsid w:val="00410225"/>
    <w:rsid w:val="00416E93"/>
    <w:rsid w:val="004660CA"/>
    <w:rsid w:val="004D07A7"/>
    <w:rsid w:val="004E0345"/>
    <w:rsid w:val="004E798E"/>
    <w:rsid w:val="00517671"/>
    <w:rsid w:val="00525337"/>
    <w:rsid w:val="005F66C1"/>
    <w:rsid w:val="005F705B"/>
    <w:rsid w:val="006111B1"/>
    <w:rsid w:val="00611807"/>
    <w:rsid w:val="00673C19"/>
    <w:rsid w:val="007F73EB"/>
    <w:rsid w:val="0083307F"/>
    <w:rsid w:val="00896069"/>
    <w:rsid w:val="008D0BA7"/>
    <w:rsid w:val="008F314E"/>
    <w:rsid w:val="00944FB6"/>
    <w:rsid w:val="00961482"/>
    <w:rsid w:val="00982235"/>
    <w:rsid w:val="00A75C03"/>
    <w:rsid w:val="00A819C6"/>
    <w:rsid w:val="00AA5608"/>
    <w:rsid w:val="00B75976"/>
    <w:rsid w:val="00BC2A0A"/>
    <w:rsid w:val="00BD16F7"/>
    <w:rsid w:val="00C848A8"/>
    <w:rsid w:val="00D64C04"/>
    <w:rsid w:val="00D96536"/>
    <w:rsid w:val="00DA10F7"/>
    <w:rsid w:val="00DE64A5"/>
    <w:rsid w:val="00E266EA"/>
    <w:rsid w:val="00E57BEC"/>
    <w:rsid w:val="00E71240"/>
    <w:rsid w:val="00ED38BD"/>
    <w:rsid w:val="00EF585D"/>
    <w:rsid w:val="00F46D78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4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7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98E"/>
  </w:style>
  <w:style w:type="paragraph" w:styleId="Footer">
    <w:name w:val="footer"/>
    <w:basedOn w:val="Normal"/>
    <w:link w:val="FooterChar"/>
    <w:uiPriority w:val="99"/>
    <w:unhideWhenUsed/>
    <w:rsid w:val="004E7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98E"/>
  </w:style>
  <w:style w:type="character" w:styleId="Hyperlink">
    <w:name w:val="Hyperlink"/>
    <w:basedOn w:val="DefaultParagraphFont"/>
    <w:uiPriority w:val="99"/>
    <w:unhideWhenUsed/>
    <w:rsid w:val="00B75976"/>
    <w:rPr>
      <w:color w:val="0000FF" w:themeColor="hyperlink"/>
      <w:u w:val="single"/>
    </w:rPr>
  </w:style>
  <w:style w:type="paragraph" w:customStyle="1" w:styleId="3CBD5A742C28424DA5172AD252E32316">
    <w:name w:val="3CBD5A742C28424DA5172AD252E32316"/>
    <w:rsid w:val="00B75976"/>
    <w:rPr>
      <w:rFonts w:eastAsiaTheme="minorEastAsia"/>
      <w:lang w:eastAsia="ja-JP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4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7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98E"/>
  </w:style>
  <w:style w:type="paragraph" w:styleId="Footer">
    <w:name w:val="footer"/>
    <w:basedOn w:val="Normal"/>
    <w:link w:val="FooterChar"/>
    <w:uiPriority w:val="99"/>
    <w:unhideWhenUsed/>
    <w:rsid w:val="004E7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98E"/>
  </w:style>
  <w:style w:type="character" w:styleId="Hyperlink">
    <w:name w:val="Hyperlink"/>
    <w:basedOn w:val="DefaultParagraphFont"/>
    <w:uiPriority w:val="99"/>
    <w:unhideWhenUsed/>
    <w:rsid w:val="00B75976"/>
    <w:rPr>
      <w:color w:val="0000FF" w:themeColor="hyperlink"/>
      <w:u w:val="single"/>
    </w:rPr>
  </w:style>
  <w:style w:type="paragraph" w:customStyle="1" w:styleId="3CBD5A742C28424DA5172AD252E32316">
    <w:name w:val="3CBD5A742C28424DA5172AD252E32316"/>
    <w:rsid w:val="00B75976"/>
    <w:rPr>
      <w:rFonts w:eastAsiaTheme="minorEastAsia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4395F487A4042C497BFA9A601CA2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712CC-10AA-4D47-9E6A-5941C13D4655}"/>
      </w:docPartPr>
      <w:docPartBody>
        <w:p w:rsidR="006A3886" w:rsidRDefault="0068041F" w:rsidP="0068041F">
          <w:pPr>
            <w:pStyle w:val="14395F487A4042C497BFA9A601CA2E6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2  Farnaz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41F"/>
    <w:rsid w:val="00000440"/>
    <w:rsid w:val="001333EC"/>
    <w:rsid w:val="00185EFE"/>
    <w:rsid w:val="00264EB9"/>
    <w:rsid w:val="003053B6"/>
    <w:rsid w:val="004552AA"/>
    <w:rsid w:val="004A1B38"/>
    <w:rsid w:val="004D7B4C"/>
    <w:rsid w:val="0068041F"/>
    <w:rsid w:val="006A3886"/>
    <w:rsid w:val="00723B4A"/>
    <w:rsid w:val="00A66418"/>
    <w:rsid w:val="00B8234B"/>
    <w:rsid w:val="00F3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DF2CB97E56D49BDA1755A4E7DE23198">
    <w:name w:val="DDF2CB97E56D49BDA1755A4E7DE23198"/>
    <w:rsid w:val="0068041F"/>
    <w:pPr>
      <w:bidi/>
    </w:pPr>
  </w:style>
  <w:style w:type="paragraph" w:customStyle="1" w:styleId="14395F487A4042C497BFA9A601CA2E65">
    <w:name w:val="14395F487A4042C497BFA9A601CA2E65"/>
    <w:rsid w:val="0068041F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DF2CB97E56D49BDA1755A4E7DE23198">
    <w:name w:val="DDF2CB97E56D49BDA1755A4E7DE23198"/>
    <w:rsid w:val="0068041F"/>
    <w:pPr>
      <w:bidi/>
    </w:pPr>
  </w:style>
  <w:style w:type="paragraph" w:customStyle="1" w:styleId="14395F487A4042C497BFA9A601CA2E65">
    <w:name w:val="14395F487A4042C497BFA9A601CA2E65"/>
    <w:rsid w:val="0068041F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A6409-AEB2-4524-A6B2-44CAC0E9D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مستندات سه ماهه سوم 1400- کتابخانه پیراپزشکی</vt:lpstr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مستندات سه ماهه چهارم 1400- کتابخانه پیراپزشکی</dc:title>
  <dc:creator>netkadeh</dc:creator>
  <cp:lastModifiedBy>netkadeh</cp:lastModifiedBy>
  <cp:revision>2</cp:revision>
  <dcterms:created xsi:type="dcterms:W3CDTF">2022-03-09T07:42:00Z</dcterms:created>
  <dcterms:modified xsi:type="dcterms:W3CDTF">2022-03-09T07:42:00Z</dcterms:modified>
</cp:coreProperties>
</file>